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581E5" w14:textId="4D20A8B1" w:rsidR="00507C8C" w:rsidRDefault="002B72F4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9CF2EA" wp14:editId="46176305">
                <wp:simplePos x="0" y="0"/>
                <wp:positionH relativeFrom="column">
                  <wp:posOffset>1073367</wp:posOffset>
                </wp:positionH>
                <wp:positionV relativeFrom="paragraph">
                  <wp:posOffset>3538286</wp:posOffset>
                </wp:positionV>
                <wp:extent cx="507810" cy="215806"/>
                <wp:effectExtent l="0" t="57150" r="26035" b="32385"/>
                <wp:wrapNone/>
                <wp:docPr id="16" name="Conector recto de flech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7810" cy="215806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1D274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6" o:spid="_x0000_s1026" type="#_x0000_t32" style="position:absolute;margin-left:84.5pt;margin-top:278.6pt;width:40pt;height:17pt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" strokecolor="black [3200]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A4E378" wp14:editId="67A923CD">
                <wp:simplePos x="0" y="0"/>
                <wp:positionH relativeFrom="column">
                  <wp:posOffset>-861610</wp:posOffset>
                </wp:positionH>
                <wp:positionV relativeFrom="paragraph">
                  <wp:posOffset>2566461</wp:posOffset>
                </wp:positionV>
                <wp:extent cx="1842448" cy="2402006"/>
                <wp:effectExtent l="0" t="0" r="24765" b="17780"/>
                <wp:wrapNone/>
                <wp:docPr id="9" name="Rectángulo: esquinas redondeada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2448" cy="240200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2ADE9E" w14:textId="58724B82" w:rsidR="00FC0999" w:rsidRDefault="00442B67" w:rsidP="00FC0999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Etapa creativa de la presentación o grabación </w:t>
                            </w:r>
                          </w:p>
                          <w:p w14:paraId="33C795CA" w14:textId="78B9CB8A" w:rsidR="00442B67" w:rsidRPr="00442B67" w:rsidRDefault="00442B67" w:rsidP="00FC0999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En esta etapa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eligiras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la forma en la que publicaras </w:t>
                            </w:r>
                            <w:r w:rsidR="002B72F4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tu banda si en presentación en vivo o una </w:t>
                            </w:r>
                            <w:proofErr w:type="gramStart"/>
                            <w:r w:rsidR="002B72F4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grabación  ya</w:t>
                            </w:r>
                            <w:proofErr w:type="gramEnd"/>
                            <w:r w:rsidR="002B72F4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lista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A4E378" id="Rectángulo: esquinas redondeadas 9" o:spid="_x0000_s1026" style="position:absolute;margin-left:-67.85pt;margin-top:202.1pt;width:145.05pt;height:189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" fillcolor="#4472c4 [3204]" strokecolor="#1f3763 [1604]" strokeweight="1pt">
                <v:stroke joinstyle="miter"/>
                <v:textbox>
                  <w:txbxContent>
                    <w:p w14:paraId="462ADE9E" w14:textId="58724B82" w:rsidR="00FC0999" w:rsidRDefault="00442B67" w:rsidP="00FC0999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Etapa creativa de la presentación o grabación </w:t>
                      </w:r>
                    </w:p>
                    <w:p w14:paraId="33C795CA" w14:textId="78B9CB8A" w:rsidR="00442B67" w:rsidRPr="00442B67" w:rsidRDefault="00442B67" w:rsidP="00FC0999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En esta etapa </w:t>
                      </w:r>
                      <w:proofErr w:type="spellStart"/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eligiras</w:t>
                      </w:r>
                      <w:proofErr w:type="spellEnd"/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la forma en la que publicaras </w:t>
                      </w:r>
                      <w:r w:rsidR="002B72F4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tu banda si en presentación en vivo o una </w:t>
                      </w:r>
                      <w:proofErr w:type="gramStart"/>
                      <w:r w:rsidR="002B72F4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grabación  ya</w:t>
                      </w:r>
                      <w:proofErr w:type="gramEnd"/>
                      <w:r w:rsidR="002B72F4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lista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41A797" wp14:editId="27F77D0F">
                <wp:simplePos x="0" y="0"/>
                <wp:positionH relativeFrom="margin">
                  <wp:align>center</wp:align>
                </wp:positionH>
                <wp:positionV relativeFrom="paragraph">
                  <wp:posOffset>3394710</wp:posOffset>
                </wp:positionV>
                <wp:extent cx="2532764" cy="1475652"/>
                <wp:effectExtent l="19050" t="19050" r="20320" b="10795"/>
                <wp:wrapNone/>
                <wp:docPr id="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2764" cy="1475652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FA5AE1" w14:textId="3DF8F1B3" w:rsidR="00FC0999" w:rsidRPr="00FC0999" w:rsidRDefault="00FC0999" w:rsidP="00FC099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C0999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Etapas para el desarrollo del proyecto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41A797" id="Elipse 1" o:spid="_x0000_s1027" style="position:absolute;margin-left:0;margin-top:267.3pt;width:199.45pt;height:116.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" fillcolor="white [3212]" strokecolor="#c45911 [2405]" strokeweight="3pt">
                <v:stroke joinstyle="miter"/>
                <v:textbox>
                  <w:txbxContent>
                    <w:p w14:paraId="1EFA5AE1" w14:textId="3DF8F1B3" w:rsidR="00FC0999" w:rsidRPr="00FC0999" w:rsidRDefault="00FC0999" w:rsidP="00FC0999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C0999"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Etapas para el desarrollo del proyecto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706157" wp14:editId="2E46C8E8">
                <wp:simplePos x="0" y="0"/>
                <wp:positionH relativeFrom="column">
                  <wp:posOffset>1294575</wp:posOffset>
                </wp:positionH>
                <wp:positionV relativeFrom="paragraph">
                  <wp:posOffset>4859561</wp:posOffset>
                </wp:positionV>
                <wp:extent cx="846105" cy="682388"/>
                <wp:effectExtent l="38100" t="19050" r="30480" b="41910"/>
                <wp:wrapNone/>
                <wp:docPr id="15" name="Conector recto de flech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46105" cy="682388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33DB3" id="Conector recto de flecha 15" o:spid="_x0000_s1026" type="#_x0000_t32" style="position:absolute;margin-left:101.95pt;margin-top:382.65pt;width:66.6pt;height:53.7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" strokecolor="black [3200]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201123" wp14:editId="57E2D00C">
                <wp:simplePos x="0" y="0"/>
                <wp:positionH relativeFrom="column">
                  <wp:posOffset>4187901</wp:posOffset>
                </wp:positionH>
                <wp:positionV relativeFrom="paragraph">
                  <wp:posOffset>4409184</wp:posOffset>
                </wp:positionV>
                <wp:extent cx="914400" cy="537665"/>
                <wp:effectExtent l="19050" t="19050" r="57150" b="53340"/>
                <wp:wrapNone/>
                <wp:docPr id="14" name="Conector recto de flech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537665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E5568D" id="Conector recto de flecha 14" o:spid="_x0000_s1026" type="#_x0000_t32" style="position:absolute;margin-left:329.75pt;margin-top:347.2pt;width:1in;height:42.3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" strokecolor="black [3200]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117B35" wp14:editId="11A8899F">
                <wp:simplePos x="0" y="0"/>
                <wp:positionH relativeFrom="column">
                  <wp:posOffset>2959613</wp:posOffset>
                </wp:positionH>
                <wp:positionV relativeFrom="paragraph">
                  <wp:posOffset>4941447</wp:posOffset>
                </wp:positionV>
                <wp:extent cx="45719" cy="887047"/>
                <wp:effectExtent l="57150" t="19050" r="50165" b="46990"/>
                <wp:wrapNone/>
                <wp:docPr id="13" name="Conector recto de flech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887047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8972D" id="Conector recto de flecha 13" o:spid="_x0000_s1026" type="#_x0000_t32" style="position:absolute;margin-left:233.05pt;margin-top:389.1pt;width:3.6pt;height:69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" strokecolor="black [3200]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004C25" wp14:editId="0132935C">
                <wp:simplePos x="0" y="0"/>
                <wp:positionH relativeFrom="column">
                  <wp:posOffset>3955889</wp:posOffset>
                </wp:positionH>
                <wp:positionV relativeFrom="paragraph">
                  <wp:posOffset>3180886</wp:posOffset>
                </wp:positionV>
                <wp:extent cx="573206" cy="382137"/>
                <wp:effectExtent l="19050" t="38100" r="36830" b="18415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3206" cy="382137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08BACE" id="Conector recto de flecha 12" o:spid="_x0000_s1026" type="#_x0000_t32" style="position:absolute;margin-left:311.5pt;margin-top:250.45pt;width:45.15pt;height:30.1pt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" strokecolor="black [3200]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D19597" wp14:editId="4185D09C">
                <wp:simplePos x="0" y="0"/>
                <wp:positionH relativeFrom="column">
                  <wp:posOffset>2932307</wp:posOffset>
                </wp:positionH>
                <wp:positionV relativeFrom="paragraph">
                  <wp:posOffset>2634975</wp:posOffset>
                </wp:positionV>
                <wp:extent cx="95534" cy="655093"/>
                <wp:effectExtent l="38100" t="38100" r="57150" b="12065"/>
                <wp:wrapNone/>
                <wp:docPr id="11" name="Conector recto de flech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534" cy="655093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0F3064" id="Conector recto de flecha 11" o:spid="_x0000_s1026" type="#_x0000_t32" style="position:absolute;margin-left:230.9pt;margin-top:207.5pt;width:7.5pt;height:51.6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" strokecolor="black [3200]" strokeweight="3pt">
                <v:stroke endarrow="block" joinstyle="miter"/>
              </v:shape>
            </w:pict>
          </mc:Fallback>
        </mc:AlternateContent>
      </w:r>
      <w:r w:rsidR="00442B6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3DC666" wp14:editId="1D6F9AA5">
                <wp:simplePos x="0" y="0"/>
                <wp:positionH relativeFrom="column">
                  <wp:posOffset>4664995</wp:posOffset>
                </wp:positionH>
                <wp:positionV relativeFrom="paragraph">
                  <wp:posOffset>1720064</wp:posOffset>
                </wp:positionV>
                <wp:extent cx="1658914" cy="1965277"/>
                <wp:effectExtent l="0" t="0" r="17780" b="16510"/>
                <wp:wrapNone/>
                <wp:docPr id="8" name="Rectángulo: esquinas redondeada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8914" cy="196527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20E341" w14:textId="24CEB3EE" w:rsidR="00950566" w:rsidRDefault="00950566" w:rsidP="00950566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Etapa creativa de la practica </w:t>
                            </w:r>
                          </w:p>
                          <w:p w14:paraId="28D968AF" w14:textId="11AD06DE" w:rsidR="00950566" w:rsidRPr="00950566" w:rsidRDefault="00950566" w:rsidP="00950566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En esta etapa necesitaras ganar habilidades sobre el instrumento que te gustaría tocar sobre el tema elegido.</w:t>
                            </w:r>
                          </w:p>
                          <w:p w14:paraId="0BE278F3" w14:textId="77777777" w:rsidR="00950566" w:rsidRPr="00950566" w:rsidRDefault="00950566" w:rsidP="00950566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3DC666" id="Rectángulo: esquinas redondeadas 8" o:spid="_x0000_s1028" style="position:absolute;margin-left:367.3pt;margin-top:135.45pt;width:130.6pt;height:15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" fillcolor="#70ad47 [3209]" strokecolor="#375623 [1609]" strokeweight="1pt">
                <v:stroke joinstyle="miter"/>
                <v:textbox>
                  <w:txbxContent>
                    <w:p w14:paraId="2720E341" w14:textId="24CEB3EE" w:rsidR="00950566" w:rsidRDefault="00950566" w:rsidP="00950566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Etapa creativa de la practica </w:t>
                      </w:r>
                    </w:p>
                    <w:p w14:paraId="28D968AF" w14:textId="11AD06DE" w:rsidR="00950566" w:rsidRPr="00950566" w:rsidRDefault="00950566" w:rsidP="00950566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En esta etapa necesitaras ganar habilidades sobre el instrumento que te gustaría tocar sobre el tema elegido.</w:t>
                      </w:r>
                    </w:p>
                    <w:p w14:paraId="0BE278F3" w14:textId="77777777" w:rsidR="00950566" w:rsidRPr="00950566" w:rsidRDefault="00950566" w:rsidP="00950566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42B6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142031" wp14:editId="2EAAB73C">
                <wp:simplePos x="0" y="0"/>
                <wp:positionH relativeFrom="margin">
                  <wp:posOffset>2317400</wp:posOffset>
                </wp:positionH>
                <wp:positionV relativeFrom="paragraph">
                  <wp:posOffset>-13307</wp:posOffset>
                </wp:positionV>
                <wp:extent cx="1896697" cy="2552132"/>
                <wp:effectExtent l="0" t="0" r="27940" b="19685"/>
                <wp:wrapNone/>
                <wp:docPr id="4" name="Rectángulo: esquinas redondeada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6697" cy="255213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1C938B" w14:textId="69DD4388" w:rsidR="00950566" w:rsidRDefault="00950566" w:rsidP="00950566">
                            <w:pPr>
                              <w:rPr>
                                <w:color w:val="FF0000"/>
                              </w:rPr>
                            </w:pPr>
                            <w:r w:rsidRPr="00950566">
                              <w:rPr>
                                <w:color w:val="FF0000"/>
                              </w:rPr>
                              <w:t xml:space="preserve">Etapa creativa de aprendizaje y profundización </w:t>
                            </w:r>
                          </w:p>
                          <w:p w14:paraId="687494DE" w14:textId="562D597B" w:rsidR="00950566" w:rsidRPr="00950566" w:rsidRDefault="00950566" w:rsidP="00950566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En esta etapa tu cerebro se nutre y experimenta conexiones al profundizarte en el tema que ya hayas elegido lo mas importante es que tu idea te haga aprender mas del tema.</w:t>
                            </w:r>
                          </w:p>
                          <w:p w14:paraId="67DB79D1" w14:textId="77777777" w:rsidR="00950566" w:rsidRPr="00950566" w:rsidRDefault="00950566" w:rsidP="0095056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142031" id="Rectángulo: esquinas redondeadas 4" o:spid="_x0000_s1029" style="position:absolute;margin-left:182.45pt;margin-top:-1.05pt;width:149.35pt;height:200.9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" fillcolor="#a5a5a5 [3206]" strokecolor="#525252 [1606]" strokeweight="1pt">
                <v:stroke joinstyle="miter"/>
                <v:textbox>
                  <w:txbxContent>
                    <w:p w14:paraId="6D1C938B" w14:textId="69DD4388" w:rsidR="00950566" w:rsidRDefault="00950566" w:rsidP="00950566">
                      <w:pPr>
                        <w:rPr>
                          <w:color w:val="FF0000"/>
                        </w:rPr>
                      </w:pPr>
                      <w:r w:rsidRPr="00950566">
                        <w:rPr>
                          <w:color w:val="FF0000"/>
                        </w:rPr>
                        <w:t xml:space="preserve">Etapa creativa de aprendizaje y profundización </w:t>
                      </w:r>
                    </w:p>
                    <w:p w14:paraId="687494DE" w14:textId="562D597B" w:rsidR="00950566" w:rsidRPr="00950566" w:rsidRDefault="00950566" w:rsidP="00950566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En esta etapa tu cerebro se nutre y experimenta conexiones al profundizarte en el tema que ya hayas elegido lo mas importante es que tu idea te haga aprender mas del tema.</w:t>
                      </w:r>
                    </w:p>
                    <w:p w14:paraId="67DB79D1" w14:textId="77777777" w:rsidR="00950566" w:rsidRPr="00950566" w:rsidRDefault="00950566" w:rsidP="00950566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42B6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3AE0D2" wp14:editId="459C0DDB">
                <wp:simplePos x="0" y="0"/>
                <wp:positionH relativeFrom="margin">
                  <wp:posOffset>-199286</wp:posOffset>
                </wp:positionH>
                <wp:positionV relativeFrom="paragraph">
                  <wp:posOffset>260123</wp:posOffset>
                </wp:positionV>
                <wp:extent cx="1746885" cy="2018836"/>
                <wp:effectExtent l="0" t="0" r="24765" b="19685"/>
                <wp:wrapNone/>
                <wp:docPr id="3" name="Rectángulo: esquinas redondead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885" cy="20188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687259" w14:textId="05BA3BBC" w:rsidR="00FC0999" w:rsidRDefault="00FC0999" w:rsidP="00FC0999">
                            <w:pPr>
                              <w:rPr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C0999">
                              <w:rPr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Etapa creativa inicial</w:t>
                            </w:r>
                          </w:p>
                          <w:p w14:paraId="549258D0" w14:textId="18626C79" w:rsidR="00FC0999" w:rsidRPr="00FC0999" w:rsidRDefault="00FC0999" w:rsidP="00FC0999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En esta etapa </w:t>
                            </w:r>
                            <w:r w:rsidR="00950566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ya tienes definido el tema relacionado con la música y si no, tienes que seguir los pasos para ayudarte a tener ideas </w:t>
                            </w:r>
                            <w:proofErr w:type="spellStart"/>
                            <w:r w:rsidR="00950566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mas</w:t>
                            </w:r>
                            <w:proofErr w:type="spellEnd"/>
                            <w:r w:rsidR="00950566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claras.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3AE0D2" id="Rectángulo: esquinas redondeadas 3" o:spid="_x0000_s1030" style="position:absolute;margin-left:-15.7pt;margin-top:20.5pt;width:137.55pt;height:158.9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" fillcolor="#ed7d31 [3205]" strokecolor="#823b0b [1605]" strokeweight="1pt">
                <v:stroke joinstyle="miter"/>
                <v:textbox>
                  <w:txbxContent>
                    <w:p w14:paraId="64687259" w14:textId="05BA3BBC" w:rsidR="00FC0999" w:rsidRDefault="00FC0999" w:rsidP="00FC0999">
                      <w:pPr>
                        <w:rPr>
                          <w:color w:val="FF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C0999">
                        <w:rPr>
                          <w:color w:val="FF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Etapa creativa inicial</w:t>
                      </w:r>
                    </w:p>
                    <w:p w14:paraId="549258D0" w14:textId="18626C79" w:rsidR="00FC0999" w:rsidRPr="00FC0999" w:rsidRDefault="00FC0999" w:rsidP="00FC0999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En esta etapa </w:t>
                      </w:r>
                      <w:r w:rsidR="00950566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ya tienes definido el tema relacionado con la música y si no, tienes que seguir los pasos para ayudarte a tener ideas </w:t>
                      </w:r>
                      <w:proofErr w:type="spellStart"/>
                      <w:r w:rsidR="00950566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mas</w:t>
                      </w:r>
                      <w:proofErr w:type="spellEnd"/>
                      <w:r w:rsidR="00950566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claras.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42B6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124ED3" wp14:editId="3B6FD590">
                <wp:simplePos x="0" y="0"/>
                <wp:positionH relativeFrom="margin">
                  <wp:posOffset>1990071</wp:posOffset>
                </wp:positionH>
                <wp:positionV relativeFrom="paragraph">
                  <wp:posOffset>6005394</wp:posOffset>
                </wp:positionV>
                <wp:extent cx="2046823" cy="2565760"/>
                <wp:effectExtent l="0" t="0" r="10795" b="25400"/>
                <wp:wrapNone/>
                <wp:docPr id="6" name="Rectángulo: esquinas redondeada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6823" cy="25657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DDA807" w14:textId="04DAA6A7" w:rsidR="00442B67" w:rsidRDefault="00442B67" w:rsidP="00442B6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Etapa creativa de la práctica colectiva (ensayo)</w:t>
                            </w:r>
                          </w:p>
                          <w:p w14:paraId="53380F90" w14:textId="5F41C7F6" w:rsidR="00442B67" w:rsidRPr="00442B67" w:rsidRDefault="00442B67" w:rsidP="00442B67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En esta etapa </w:t>
                            </w:r>
                            <w:r w:rsidRPr="00442B67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Para estar en un grupo, debes tener apertura, repartir liderazgo y protagonismo, compartir e intercambiar ideas, </w:t>
                            </w:r>
                            <w:proofErr w:type="gramStart"/>
                            <w:r w:rsidRPr="00442B67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lograr  acuerdos</w:t>
                            </w:r>
                            <w:proofErr w:type="gramEnd"/>
                            <w:r w:rsidRPr="00442B67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, ensayar mucho con tus compañeros, buscando siempre mejorar en cada ensayo</w:t>
                            </w:r>
                          </w:p>
                          <w:p w14:paraId="75C99E9C" w14:textId="77777777" w:rsidR="00442B67" w:rsidRPr="00442B67" w:rsidRDefault="00442B67" w:rsidP="00442B67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124ED3" id="Rectángulo: esquinas redondeadas 6" o:spid="_x0000_s1031" style="position:absolute;margin-left:156.7pt;margin-top:472.85pt;width:161.15pt;height:202.0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" fillcolor="#ffc000 [3207]" strokecolor="#7f5f00 [1607]" strokeweight="1pt">
                <v:stroke joinstyle="miter"/>
                <v:textbox>
                  <w:txbxContent>
                    <w:p w14:paraId="07DDA807" w14:textId="04DAA6A7" w:rsidR="00442B67" w:rsidRDefault="00442B67" w:rsidP="00442B6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Etapa creativa de la práctica colectiva (ensayo)</w:t>
                      </w:r>
                    </w:p>
                    <w:p w14:paraId="53380F90" w14:textId="5F41C7F6" w:rsidR="00442B67" w:rsidRPr="00442B67" w:rsidRDefault="00442B67" w:rsidP="00442B67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En esta etapa </w:t>
                      </w:r>
                      <w:r w:rsidRPr="00442B67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Para estar en un grupo, debes tener apertura, repartir liderazgo y protagonismo, compartir e intercambiar ideas, </w:t>
                      </w:r>
                      <w:proofErr w:type="gramStart"/>
                      <w:r w:rsidRPr="00442B67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lograr  acuerdos</w:t>
                      </w:r>
                      <w:proofErr w:type="gramEnd"/>
                      <w:r w:rsidRPr="00442B67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, ensayar mucho con tus compañeros, buscando siempre mejorar en cada ensayo</w:t>
                      </w:r>
                    </w:p>
                    <w:p w14:paraId="75C99E9C" w14:textId="77777777" w:rsidR="00442B67" w:rsidRPr="00442B67" w:rsidRDefault="00442B67" w:rsidP="00442B67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42B6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C5DDAF" wp14:editId="4CC4F607">
                <wp:simplePos x="0" y="0"/>
                <wp:positionH relativeFrom="column">
                  <wp:posOffset>-574741</wp:posOffset>
                </wp:positionH>
                <wp:positionV relativeFrom="paragraph">
                  <wp:posOffset>5718791</wp:posOffset>
                </wp:positionV>
                <wp:extent cx="1951629" cy="2565400"/>
                <wp:effectExtent l="0" t="0" r="10795" b="25400"/>
                <wp:wrapNone/>
                <wp:docPr id="5" name="Rectángulo: esquinas redondead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1629" cy="2565400"/>
                        </a:xfrm>
                        <a:prstGeom prst="round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741F16" w14:textId="486E06D7" w:rsidR="00442B67" w:rsidRDefault="00442B67" w:rsidP="00442B6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Etapa creativa de consolidación </w:t>
                            </w:r>
                          </w:p>
                          <w:p w14:paraId="400952C0" w14:textId="78C3D41E" w:rsidR="00442B67" w:rsidRPr="00442B67" w:rsidRDefault="00442B67" w:rsidP="00442B67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42B67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Ahora falta consolidarlo y dejarlo listo para una presentación pública. En esta etapa los integrantes del grupo se esfuerzan para que tanto la parte individual como la parte colectiva estén en su punto óptimo</w:t>
                            </w:r>
                          </w:p>
                          <w:p w14:paraId="51D3E110" w14:textId="77777777" w:rsidR="00442B67" w:rsidRPr="00442B67" w:rsidRDefault="00442B67" w:rsidP="00442B67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C5DDAF" id="Rectángulo: esquinas redondeadas 5" o:spid="_x0000_s1032" style="position:absolute;margin-left:-45.25pt;margin-top:450.3pt;width:153.65pt;height:20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" fillcolor="#7030a0" strokecolor="#1f3763 [1604]" strokeweight="1pt">
                <v:stroke joinstyle="miter"/>
                <v:textbox>
                  <w:txbxContent>
                    <w:p w14:paraId="6D741F16" w14:textId="486E06D7" w:rsidR="00442B67" w:rsidRDefault="00442B67" w:rsidP="00442B6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Etapa creativa de consolidación </w:t>
                      </w:r>
                    </w:p>
                    <w:p w14:paraId="400952C0" w14:textId="78C3D41E" w:rsidR="00442B67" w:rsidRPr="00442B67" w:rsidRDefault="00442B67" w:rsidP="00442B67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42B67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Ahora falta consolidarlo y dejarlo listo para una presentación pública. En esta etapa los integrantes del grupo se esfuerzan para que tanto la parte individual como la parte colectiva estén en su punto óptimo</w:t>
                      </w:r>
                    </w:p>
                    <w:p w14:paraId="51D3E110" w14:textId="77777777" w:rsidR="00442B67" w:rsidRPr="00442B67" w:rsidRDefault="00442B67" w:rsidP="00442B67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42B6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8A2194" wp14:editId="292C6AA8">
                <wp:simplePos x="0" y="0"/>
                <wp:positionH relativeFrom="column">
                  <wp:posOffset>4487830</wp:posOffset>
                </wp:positionH>
                <wp:positionV relativeFrom="paragraph">
                  <wp:posOffset>5131890</wp:posOffset>
                </wp:positionV>
                <wp:extent cx="1709998" cy="2415653"/>
                <wp:effectExtent l="0" t="0" r="24130" b="22860"/>
                <wp:wrapNone/>
                <wp:docPr id="7" name="Rectángulo: esquinas redondeada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9998" cy="241565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161438" w14:textId="70D693C0" w:rsidR="00950566" w:rsidRDefault="00950566" w:rsidP="00442B6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Etapa </w:t>
                            </w:r>
                            <w:r w:rsidR="00442B67">
                              <w:rPr>
                                <w:color w:val="FF0000"/>
                              </w:rPr>
                              <w:t>c</w:t>
                            </w:r>
                            <w:r>
                              <w:rPr>
                                <w:color w:val="FF0000"/>
                              </w:rPr>
                              <w:t>reativa de la co</w:t>
                            </w:r>
                            <w:r w:rsidR="00442B67">
                              <w:rPr>
                                <w:color w:val="FF0000"/>
                              </w:rPr>
                              <w:t>labor</w:t>
                            </w:r>
                            <w:r>
                              <w:rPr>
                                <w:color w:val="FF0000"/>
                              </w:rPr>
                              <w:t xml:space="preserve">ación </w:t>
                            </w:r>
                          </w:p>
                          <w:p w14:paraId="72EF1918" w14:textId="540720FA" w:rsidR="00442B67" w:rsidRPr="00442B67" w:rsidRDefault="00442B67" w:rsidP="00442B67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En esta etapa podrás experimentar el pode fomentar tus ideas haciendo equipo con otras personas que te ayuden a formar tu banda y puedan hacer su propio intercambio de ideas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8A2194" id="Rectángulo: esquinas redondeadas 7" o:spid="_x0000_s1033" style="position:absolute;margin-left:353.35pt;margin-top:404.1pt;width:134.65pt;height:190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" fillcolor="black [3200]" strokecolor="black [1600]" strokeweight="1pt">
                <v:stroke joinstyle="miter"/>
                <v:textbox>
                  <w:txbxContent>
                    <w:p w14:paraId="65161438" w14:textId="70D693C0" w:rsidR="00950566" w:rsidRDefault="00950566" w:rsidP="00442B6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Etapa </w:t>
                      </w:r>
                      <w:r w:rsidR="00442B67">
                        <w:rPr>
                          <w:color w:val="FF0000"/>
                        </w:rPr>
                        <w:t>c</w:t>
                      </w:r>
                      <w:r>
                        <w:rPr>
                          <w:color w:val="FF0000"/>
                        </w:rPr>
                        <w:t>reativa de la co</w:t>
                      </w:r>
                      <w:r w:rsidR="00442B67">
                        <w:rPr>
                          <w:color w:val="FF0000"/>
                        </w:rPr>
                        <w:t>labor</w:t>
                      </w:r>
                      <w:r>
                        <w:rPr>
                          <w:color w:val="FF0000"/>
                        </w:rPr>
                        <w:t xml:space="preserve">ación </w:t>
                      </w:r>
                    </w:p>
                    <w:p w14:paraId="72EF1918" w14:textId="540720FA" w:rsidR="00442B67" w:rsidRPr="00442B67" w:rsidRDefault="00442B67" w:rsidP="00442B67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En esta etapa podrás experimentar el pode fomentar tus ideas haciendo equipo con otras personas que te ayuden a formar tu banda y puedan hacer su propio intercambio de ideas  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507C8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999"/>
    <w:rsid w:val="002B72F4"/>
    <w:rsid w:val="00442B67"/>
    <w:rsid w:val="00507C8C"/>
    <w:rsid w:val="00950566"/>
    <w:rsid w:val="00FC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5AA41"/>
  <w15:chartTrackingRefBased/>
  <w15:docId w15:val="{78F12439-D228-4688-8DAD-59EF0B680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Desktop</cp:lastModifiedBy>
  <cp:revision>1</cp:revision>
  <dcterms:created xsi:type="dcterms:W3CDTF">2020-04-05T05:08:00Z</dcterms:created>
  <dcterms:modified xsi:type="dcterms:W3CDTF">2020-04-05T05:45:00Z</dcterms:modified>
</cp:coreProperties>
</file>